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1" w:type="dxa"/>
        <w:tblInd w:w="132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107"/>
        <w:gridCol w:w="724"/>
        <w:gridCol w:w="862"/>
        <w:gridCol w:w="1687"/>
        <w:gridCol w:w="723"/>
        <w:gridCol w:w="1023"/>
        <w:gridCol w:w="1259"/>
        <w:gridCol w:w="411"/>
        <w:gridCol w:w="1257"/>
        <w:gridCol w:w="1578"/>
      </w:tblGrid>
      <w:tr w:rsidR="005E06A7" w:rsidRPr="00282E44" w14:paraId="7355EBEC" w14:textId="77777777" w:rsidTr="00870EC4">
        <w:trPr>
          <w:trHeight w:val="397"/>
        </w:trPr>
        <w:tc>
          <w:tcPr>
            <w:tcW w:w="6126" w:type="dxa"/>
            <w:gridSpan w:val="6"/>
            <w:noWrap/>
            <w:vAlign w:val="center"/>
            <w:hideMark/>
          </w:tcPr>
          <w:p w14:paraId="0918C58B" w14:textId="77777777" w:rsidR="005E06A7" w:rsidRPr="00282E44" w:rsidRDefault="00803C7A" w:rsidP="00D428EC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bookmarkStart w:id="0" w:name="相談記録フォ-マット改訂版_!A1:T61"/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ほ っ と ラ イ</w:t>
            </w:r>
            <w:r w:rsidR="00975D3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 xml:space="preserve"> ン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 xml:space="preserve"> 相 </w:t>
            </w:r>
            <w:r w:rsidR="005E06A7" w:rsidRPr="00282E4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談　記　録　票</w:t>
            </w:r>
            <w:bookmarkEnd w:id="0"/>
          </w:p>
        </w:tc>
        <w:tc>
          <w:tcPr>
            <w:tcW w:w="1670" w:type="dxa"/>
            <w:gridSpan w:val="2"/>
            <w:noWrap/>
            <w:vAlign w:val="center"/>
            <w:hideMark/>
          </w:tcPr>
          <w:p w14:paraId="165F189A" w14:textId="77777777" w:rsidR="005E06A7" w:rsidRPr="008433EF" w:rsidRDefault="00D428EC" w:rsidP="00A82FB7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8433E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</w:t>
            </w:r>
            <w:r w:rsidR="005E06A7" w:rsidRPr="00282E4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初</w:t>
            </w:r>
            <w:r w:rsidR="00870EC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  </w:t>
            </w:r>
            <w:r w:rsidR="005E06A7" w:rsidRPr="008433E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 w:rsidR="005E06A7" w:rsidRPr="00282E4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□再</w:t>
            </w:r>
          </w:p>
        </w:tc>
        <w:tc>
          <w:tcPr>
            <w:tcW w:w="2835" w:type="dxa"/>
            <w:gridSpan w:val="2"/>
            <w:vAlign w:val="center"/>
          </w:tcPr>
          <w:p w14:paraId="593F7AC6" w14:textId="77777777" w:rsidR="005E06A7" w:rsidRPr="00AD3471" w:rsidRDefault="005E06A7" w:rsidP="00A82FB7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D428EC" w:rsidRPr="00282E44" w14:paraId="7BD9BF2E" w14:textId="77777777" w:rsidTr="00870EC4">
        <w:trPr>
          <w:trHeight w:val="375"/>
        </w:trPr>
        <w:tc>
          <w:tcPr>
            <w:tcW w:w="1107" w:type="dxa"/>
            <w:noWrap/>
            <w:vAlign w:val="center"/>
            <w:hideMark/>
          </w:tcPr>
          <w:p w14:paraId="4248AF73" w14:textId="77777777" w:rsidR="00D428EC" w:rsidRPr="00282E44" w:rsidRDefault="00D428EC" w:rsidP="00D428E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相</w:t>
            </w:r>
            <w:r w:rsidR="008433E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談</w:t>
            </w:r>
            <w:r w:rsidR="008433E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 xml:space="preserve">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5019" w:type="dxa"/>
            <w:gridSpan w:val="5"/>
            <w:tcBorders>
              <w:bottom w:val="single" w:sz="8" w:space="0" w:color="auto"/>
            </w:tcBorders>
            <w:noWrap/>
            <w:vAlign w:val="center"/>
            <w:hideMark/>
          </w:tcPr>
          <w:p w14:paraId="797FAC36" w14:textId="4442A6CE" w:rsidR="00D428EC" w:rsidRPr="00282E44" w:rsidRDefault="00C55454" w:rsidP="00041FAF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令和</w:t>
            </w:r>
            <w:r w:rsidR="00975D3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975D3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D428EC"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D428E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D428EC"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月</w:t>
            </w:r>
            <w:r w:rsidR="00D428EC"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D428EC"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日</w:t>
            </w:r>
            <w:r w:rsidR="00D428EC"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D428EC"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D428EC"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曜</w:t>
            </w:r>
            <w:r w:rsidR="00D428EC"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1670" w:type="dxa"/>
            <w:gridSpan w:val="2"/>
            <w:tcBorders>
              <w:bottom w:val="single" w:sz="8" w:space="0" w:color="auto"/>
            </w:tcBorders>
            <w:noWrap/>
            <w:vAlign w:val="center"/>
            <w:hideMark/>
          </w:tcPr>
          <w:p w14:paraId="31FE80DD" w14:textId="77777777" w:rsidR="00D428EC" w:rsidRPr="00282E44" w:rsidRDefault="00D428EC" w:rsidP="00A82F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午前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□午後</w:t>
            </w:r>
          </w:p>
        </w:tc>
        <w:tc>
          <w:tcPr>
            <w:tcW w:w="1257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0BA271D5" w14:textId="77777777" w:rsidR="00D428EC" w:rsidRPr="00D428EC" w:rsidRDefault="00D428EC" w:rsidP="008433EF">
            <w:pPr>
              <w:widowControl/>
              <w:spacing w:line="260" w:lineRule="exact"/>
              <w:ind w:left="-129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対応時間</w:t>
            </w:r>
          </w:p>
        </w:tc>
        <w:tc>
          <w:tcPr>
            <w:tcW w:w="1578" w:type="dxa"/>
            <w:tcBorders>
              <w:bottom w:val="single" w:sz="8" w:space="0" w:color="auto"/>
            </w:tcBorders>
            <w:vAlign w:val="center"/>
          </w:tcPr>
          <w:p w14:paraId="71F5C028" w14:textId="77777777" w:rsidR="00D428EC" w:rsidRPr="00282E44" w:rsidRDefault="00D428EC" w:rsidP="00041FAF">
            <w:pPr>
              <w:widowControl/>
              <w:spacing w:line="26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分</w:t>
            </w:r>
          </w:p>
        </w:tc>
      </w:tr>
      <w:tr w:rsidR="008433EF" w:rsidRPr="00282E44" w14:paraId="47B1505C" w14:textId="77777777" w:rsidTr="00870EC4">
        <w:trPr>
          <w:trHeight w:val="336"/>
        </w:trPr>
        <w:tc>
          <w:tcPr>
            <w:tcW w:w="1107" w:type="dxa"/>
            <w:noWrap/>
            <w:vAlign w:val="center"/>
            <w:hideMark/>
          </w:tcPr>
          <w:p w14:paraId="6B884344" w14:textId="77777777" w:rsidR="008433EF" w:rsidRPr="00282E44" w:rsidRDefault="008433EF" w:rsidP="00605850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相談方法</w:t>
            </w:r>
          </w:p>
        </w:tc>
        <w:tc>
          <w:tcPr>
            <w:tcW w:w="6689" w:type="dxa"/>
            <w:gridSpan w:val="7"/>
            <w:tcBorders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58975C5" w14:textId="77777777" w:rsidR="008433EF" w:rsidRPr="00282E44" w:rsidRDefault="00803C7A" w:rsidP="00041FAF">
            <w:pPr>
              <w:widowControl/>
              <w:spacing w:line="26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■</w:t>
            </w:r>
            <w:r w:rsidR="008433EF"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電話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14:paraId="65780053" w14:textId="77777777" w:rsidR="008433EF" w:rsidRPr="00282E44" w:rsidRDefault="008433EF" w:rsidP="00041FAF">
            <w:pPr>
              <w:widowControl/>
              <w:spacing w:line="26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803C7A" w:rsidRPr="00282E44" w14:paraId="75B40F95" w14:textId="77777777" w:rsidTr="008D6010">
        <w:trPr>
          <w:trHeight w:val="374"/>
        </w:trPr>
        <w:tc>
          <w:tcPr>
            <w:tcW w:w="1107" w:type="dxa"/>
            <w:tcBorders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64BBF3" w14:textId="77777777" w:rsidR="00803C7A" w:rsidRPr="00282E44" w:rsidRDefault="00803C7A" w:rsidP="00A82FB7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対応者名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B8B5402" w14:textId="77777777" w:rsidR="00803C7A" w:rsidRPr="00605850" w:rsidRDefault="00803C7A" w:rsidP="00A82FB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メイン</w:t>
            </w:r>
          </w:p>
        </w:tc>
        <w:tc>
          <w:tcPr>
            <w:tcW w:w="3272" w:type="dxa"/>
            <w:gridSpan w:val="3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B22BEF2" w14:textId="77777777" w:rsidR="00803C7A" w:rsidRPr="00605850" w:rsidRDefault="00803C7A" w:rsidP="00A82F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042B2C" w14:textId="77777777" w:rsidR="00803C7A" w:rsidRPr="00605850" w:rsidRDefault="00803C7A" w:rsidP="00A82FB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■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記録</w:t>
            </w:r>
          </w:p>
        </w:tc>
        <w:tc>
          <w:tcPr>
            <w:tcW w:w="4505" w:type="dxa"/>
            <w:gridSpan w:val="4"/>
            <w:tcBorders>
              <w:top w:val="single" w:sz="8" w:space="0" w:color="auto"/>
              <w:left w:val="single" w:sz="4" w:space="0" w:color="auto"/>
              <w:bottom w:val="double" w:sz="4" w:space="0" w:color="auto"/>
            </w:tcBorders>
            <w:noWrap/>
            <w:vAlign w:val="center"/>
          </w:tcPr>
          <w:p w14:paraId="1DF907FC" w14:textId="77777777" w:rsidR="00803C7A" w:rsidRPr="00282E44" w:rsidRDefault="00803C7A" w:rsidP="00A82F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A82FB7" w:rsidRPr="00282E44" w14:paraId="61CFB7E2" w14:textId="77777777" w:rsidTr="00DE6E7A">
        <w:trPr>
          <w:trHeight w:val="276"/>
        </w:trPr>
        <w:tc>
          <w:tcPr>
            <w:tcW w:w="1107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noWrap/>
            <w:vAlign w:val="center"/>
            <w:hideMark/>
          </w:tcPr>
          <w:p w14:paraId="17C6BA72" w14:textId="77777777" w:rsidR="00A82FB7" w:rsidRPr="00282E44" w:rsidRDefault="00A82FB7" w:rsidP="00A82FB7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8433E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20"/>
              </w:rPr>
              <w:t>ふりがな</w:t>
            </w:r>
          </w:p>
        </w:tc>
        <w:tc>
          <w:tcPr>
            <w:tcW w:w="3273" w:type="dxa"/>
            <w:gridSpan w:val="3"/>
            <w:tcBorders>
              <w:top w:val="doub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3DEB6FDF" w14:textId="77777777" w:rsidR="00A82FB7" w:rsidRPr="00282E44" w:rsidRDefault="00A82FB7" w:rsidP="008D57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doub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0C2F8A4B" w14:textId="77777777" w:rsidR="00A82FB7" w:rsidRPr="00282E44" w:rsidRDefault="00A82FB7" w:rsidP="00A82FB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ＩＤ</w:t>
            </w:r>
          </w:p>
        </w:tc>
        <w:tc>
          <w:tcPr>
            <w:tcW w:w="1259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14:paraId="16D90F47" w14:textId="77777777" w:rsidR="00A82FB7" w:rsidRPr="00282E44" w:rsidRDefault="00A82FB7" w:rsidP="00A82FB7">
            <w:pPr>
              <w:widowControl/>
              <w:spacing w:line="26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男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□女</w:t>
            </w:r>
          </w:p>
        </w:tc>
        <w:tc>
          <w:tcPr>
            <w:tcW w:w="3246" w:type="dxa"/>
            <w:gridSpan w:val="3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14:paraId="202BDAD5" w14:textId="77777777" w:rsidR="00A82FB7" w:rsidRPr="00605850" w:rsidRDefault="00A82FB7" w:rsidP="00A82FB7">
            <w:pPr>
              <w:widowControl/>
              <w:spacing w:line="26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患者本人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□患者家族</w:t>
            </w:r>
          </w:p>
          <w:p w14:paraId="4D76CE28" w14:textId="77777777" w:rsidR="00A82FB7" w:rsidRPr="00282E44" w:rsidRDefault="00A82FB7" w:rsidP="00A82FB7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□その他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（　　）　</w:t>
            </w:r>
          </w:p>
        </w:tc>
      </w:tr>
      <w:tr w:rsidR="00A82FB7" w:rsidRPr="00282E44" w14:paraId="516E9323" w14:textId="77777777" w:rsidTr="00DE6E7A">
        <w:trPr>
          <w:trHeight w:val="482"/>
        </w:trPr>
        <w:tc>
          <w:tcPr>
            <w:tcW w:w="110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78CE53C2" w14:textId="77777777" w:rsidR="00A82FB7" w:rsidRPr="00F97609" w:rsidRDefault="00A82FB7" w:rsidP="00A82FB7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F9760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相談者名</w:t>
            </w:r>
          </w:p>
        </w:tc>
        <w:tc>
          <w:tcPr>
            <w:tcW w:w="3273" w:type="dxa"/>
            <w:gridSpan w:val="3"/>
            <w:tcBorders>
              <w:top w:val="dotted" w:sz="4" w:space="0" w:color="auto"/>
              <w:bottom w:val="single" w:sz="8" w:space="0" w:color="auto"/>
            </w:tcBorders>
            <w:vAlign w:val="center"/>
            <w:hideMark/>
          </w:tcPr>
          <w:p w14:paraId="1E702095" w14:textId="77777777" w:rsidR="00A82FB7" w:rsidRPr="008D57B7" w:rsidRDefault="00A82FB7" w:rsidP="00A82F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  <w:hideMark/>
          </w:tcPr>
          <w:p w14:paraId="4E9EA535" w14:textId="77777777" w:rsidR="00A82FB7" w:rsidRPr="00282E44" w:rsidRDefault="00A82FB7" w:rsidP="00A82FB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59" w:type="dxa"/>
            <w:vMerge/>
            <w:tcBorders>
              <w:bottom w:val="single" w:sz="8" w:space="0" w:color="auto"/>
            </w:tcBorders>
            <w:noWrap/>
            <w:vAlign w:val="center"/>
            <w:hideMark/>
          </w:tcPr>
          <w:p w14:paraId="3734BB1F" w14:textId="77777777" w:rsidR="00A82FB7" w:rsidRPr="00282E44" w:rsidRDefault="00A82FB7" w:rsidP="00A82F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246" w:type="dxa"/>
            <w:gridSpan w:val="3"/>
            <w:vMerge/>
            <w:tcBorders>
              <w:bottom w:val="single" w:sz="8" w:space="0" w:color="auto"/>
            </w:tcBorders>
            <w:noWrap/>
            <w:vAlign w:val="center"/>
            <w:hideMark/>
          </w:tcPr>
          <w:p w14:paraId="7CFB5812" w14:textId="77777777" w:rsidR="00A82FB7" w:rsidRPr="00282E44" w:rsidRDefault="00A82FB7" w:rsidP="00A82F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AD3471" w:rsidRPr="00282E44" w14:paraId="3489A426" w14:textId="77777777" w:rsidTr="00AD3471">
        <w:trPr>
          <w:trHeight w:val="1001"/>
        </w:trPr>
        <w:tc>
          <w:tcPr>
            <w:tcW w:w="1107" w:type="dxa"/>
            <w:vAlign w:val="center"/>
            <w:hideMark/>
          </w:tcPr>
          <w:p w14:paraId="79EBBD3D" w14:textId="77777777" w:rsidR="00CD3452" w:rsidRDefault="00760075" w:rsidP="00A82FB7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w w:val="9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w w:val="90"/>
                <w:kern w:val="0"/>
                <w:sz w:val="20"/>
                <w:szCs w:val="20"/>
              </w:rPr>
              <w:t>ほっとﾗｲﾝ</w:t>
            </w:r>
            <w:r w:rsidR="00AD3471" w:rsidRPr="00282E44">
              <w:rPr>
                <w:rFonts w:ascii="ＭＳ Ｐゴシック" w:eastAsia="ＭＳ Ｐゴシック" w:hAnsi="ＭＳ Ｐゴシック" w:cs="ＭＳ Ｐゴシック" w:hint="eastAsia"/>
                <w:b/>
                <w:w w:val="90"/>
                <w:kern w:val="0"/>
                <w:sz w:val="20"/>
                <w:szCs w:val="20"/>
              </w:rPr>
              <w:t>を知った</w:t>
            </w:r>
          </w:p>
          <w:p w14:paraId="1A0F9570" w14:textId="0BC40475" w:rsidR="00AD3471" w:rsidRPr="00282E44" w:rsidRDefault="00AD3471" w:rsidP="00A82FB7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w w:val="90"/>
                <w:kern w:val="0"/>
                <w:sz w:val="20"/>
                <w:szCs w:val="20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w w:val="90"/>
                <w:kern w:val="0"/>
                <w:sz w:val="20"/>
                <w:szCs w:val="20"/>
              </w:rPr>
              <w:t>媒体</w:t>
            </w:r>
          </w:p>
        </w:tc>
        <w:tc>
          <w:tcPr>
            <w:tcW w:w="9524" w:type="dxa"/>
            <w:gridSpan w:val="9"/>
            <w:noWrap/>
            <w:vAlign w:val="center"/>
            <w:hideMark/>
          </w:tcPr>
          <w:p w14:paraId="62E4967E" w14:textId="34354A56" w:rsidR="00AD3471" w:rsidRPr="00282E44" w:rsidRDefault="00AD3471" w:rsidP="00A82FB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□01</w:t>
            </w:r>
            <w:r w:rsidR="0076007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ミーネット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ホ-ムページ　</w:t>
            </w:r>
            <w:r w:rsidR="0076007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□02</w:t>
            </w:r>
            <w:r w:rsidR="00803C7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愛知県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/広報・</w:t>
            </w:r>
            <w:r w:rsidR="00803C7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ＨＰ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等</w:t>
            </w:r>
            <w:r w:rsidRPr="00041F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803C7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□03ミーネット/院内ピアサポート</w:t>
            </w:r>
          </w:p>
          <w:p w14:paraId="766E5170" w14:textId="05E165F4" w:rsidR="00AD3471" w:rsidRPr="00282E44" w:rsidRDefault="00AD3471" w:rsidP="00A82FB7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□04</w:t>
            </w:r>
            <w:r w:rsidRPr="00A82FB7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Cs w:val="21"/>
              </w:rPr>
              <w:t>ミーネット/セミナー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等参加</w:t>
            </w:r>
            <w:r w:rsidRPr="00041F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□05病院/医療者からの紹介</w:t>
            </w:r>
            <w:r w:rsidRPr="00041F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="00CD345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□06病院/相談支援室</w:t>
            </w:r>
          </w:p>
          <w:p w14:paraId="01372496" w14:textId="77777777" w:rsidR="00AD3471" w:rsidRPr="00282E44" w:rsidRDefault="00AD3471" w:rsidP="00A82FB7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□07病院/チラシ・パンフ</w:t>
            </w:r>
            <w:r w:rsidRPr="00041F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□08知人・友人から聞いた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 </w:t>
            </w:r>
            <w:r w:rsidRPr="00041F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□09インターネット</w:t>
            </w:r>
          </w:p>
          <w:p w14:paraId="3B833B60" w14:textId="77777777" w:rsidR="00AD3471" w:rsidRPr="00282E44" w:rsidRDefault="00AD3471" w:rsidP="00A82FB7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□10新聞・TV・ラジオ</w:t>
            </w:r>
            <w:r w:rsidRPr="00041F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□11その他（　　　）</w:t>
            </w:r>
          </w:p>
        </w:tc>
      </w:tr>
      <w:tr w:rsidR="00A82FB7" w:rsidRPr="00282E44" w14:paraId="2E14A354" w14:textId="77777777" w:rsidTr="00A82FB7">
        <w:trPr>
          <w:trHeight w:val="478"/>
        </w:trPr>
        <w:tc>
          <w:tcPr>
            <w:tcW w:w="1107" w:type="dxa"/>
            <w:vMerge w:val="restart"/>
            <w:noWrap/>
            <w:vAlign w:val="center"/>
            <w:hideMark/>
          </w:tcPr>
          <w:p w14:paraId="1F6B15AE" w14:textId="77777777" w:rsidR="00A82FB7" w:rsidRPr="00282E44" w:rsidRDefault="00A82FB7" w:rsidP="00A82FB7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居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 xml:space="preserve">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住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 xml:space="preserve">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区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</w:tcBorders>
            <w:vAlign w:val="center"/>
            <w:hideMark/>
          </w:tcPr>
          <w:p w14:paraId="6A2B7FD0" w14:textId="77777777" w:rsidR="00A82FB7" w:rsidRPr="00282E44" w:rsidRDefault="00A82FB7" w:rsidP="00A82FB7">
            <w:pPr>
              <w:widowControl/>
              <w:spacing w:line="26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□名古屋市内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</w:tcBorders>
            <w:noWrap/>
            <w:vAlign w:val="center"/>
            <w:hideMark/>
          </w:tcPr>
          <w:p w14:paraId="21D332F8" w14:textId="77777777" w:rsidR="00A82FB7" w:rsidRDefault="00A82FB7" w:rsidP="00A82FB7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□千種区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□東区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□北区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□西区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□中村区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□中区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□昭和区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□瑞穂区</w:t>
            </w:r>
          </w:p>
          <w:p w14:paraId="3E5716DB" w14:textId="77777777" w:rsidR="00A82FB7" w:rsidRPr="00282E44" w:rsidRDefault="00A82FB7" w:rsidP="00A82FB7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□熱田区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□中川区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□港区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□南区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□守山区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□緑区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□名東区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□天白区</w:t>
            </w:r>
          </w:p>
        </w:tc>
      </w:tr>
      <w:tr w:rsidR="00A82FB7" w:rsidRPr="00282E44" w14:paraId="3CD8DA2B" w14:textId="77777777" w:rsidTr="00574D36">
        <w:trPr>
          <w:trHeight w:val="300"/>
        </w:trPr>
        <w:tc>
          <w:tcPr>
            <w:tcW w:w="1107" w:type="dxa"/>
            <w:vMerge/>
            <w:vAlign w:val="center"/>
            <w:hideMark/>
          </w:tcPr>
          <w:p w14:paraId="68CAAA33" w14:textId="77777777" w:rsidR="00A82FB7" w:rsidRPr="00282E44" w:rsidRDefault="00A82FB7" w:rsidP="00A82FB7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9524" w:type="dxa"/>
            <w:gridSpan w:val="9"/>
            <w:noWrap/>
            <w:vAlign w:val="center"/>
            <w:hideMark/>
          </w:tcPr>
          <w:p w14:paraId="41F05AD1" w14:textId="77777777" w:rsidR="00A82FB7" w:rsidRPr="00282E44" w:rsidRDefault="00A82FB7" w:rsidP="00A82FB7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□県内(　　   )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□県外(  　　 )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□不明</w:t>
            </w:r>
          </w:p>
        </w:tc>
      </w:tr>
      <w:tr w:rsidR="00A82FB7" w:rsidRPr="00282E44" w14:paraId="4DE7A6B2" w14:textId="77777777" w:rsidTr="00574D36">
        <w:trPr>
          <w:trHeight w:val="179"/>
        </w:trPr>
        <w:tc>
          <w:tcPr>
            <w:tcW w:w="1107" w:type="dxa"/>
            <w:noWrap/>
            <w:hideMark/>
          </w:tcPr>
          <w:p w14:paraId="66368015" w14:textId="77777777" w:rsidR="00A82FB7" w:rsidRPr="00282E44" w:rsidRDefault="00A82FB7" w:rsidP="00A82FB7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 xml:space="preserve">   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代</w:t>
            </w:r>
          </w:p>
        </w:tc>
        <w:tc>
          <w:tcPr>
            <w:tcW w:w="9524" w:type="dxa"/>
            <w:gridSpan w:val="9"/>
            <w:tcBorders>
              <w:bottom w:val="single" w:sz="8" w:space="0" w:color="auto"/>
            </w:tcBorders>
            <w:noWrap/>
            <w:vAlign w:val="center"/>
            <w:hideMark/>
          </w:tcPr>
          <w:p w14:paraId="53DC8503" w14:textId="77777777" w:rsidR="00A82FB7" w:rsidRPr="00282E44" w:rsidRDefault="00A82FB7" w:rsidP="00A82FB7">
            <w:pPr>
              <w:widowControl/>
              <w:spacing w:line="26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□10代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□20代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□30代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□40代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□50代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□60代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□70代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□80以上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□不明</w:t>
            </w:r>
          </w:p>
        </w:tc>
      </w:tr>
      <w:tr w:rsidR="00A82FB7" w:rsidRPr="00282E44" w14:paraId="6CE4A6A2" w14:textId="77777777" w:rsidTr="008433EF">
        <w:trPr>
          <w:trHeight w:val="953"/>
        </w:trPr>
        <w:tc>
          <w:tcPr>
            <w:tcW w:w="1107" w:type="dxa"/>
            <w:vAlign w:val="center"/>
            <w:hideMark/>
          </w:tcPr>
          <w:p w14:paraId="4AF2D600" w14:textId="77777777" w:rsidR="00A82FB7" w:rsidRPr="00282E44" w:rsidRDefault="00A82FB7" w:rsidP="00A82FB7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が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 xml:space="preserve">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ん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 xml:space="preserve">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種</w:t>
            </w:r>
          </w:p>
        </w:tc>
        <w:tc>
          <w:tcPr>
            <w:tcW w:w="9524" w:type="dxa"/>
            <w:gridSpan w:val="9"/>
            <w:noWrap/>
            <w:vAlign w:val="center"/>
            <w:hideMark/>
          </w:tcPr>
          <w:p w14:paraId="6108A7F2" w14:textId="77777777" w:rsidR="00A82FB7" w:rsidRPr="00282E44" w:rsidRDefault="00A82FB7" w:rsidP="00A82FB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□01肺がん(    </w:t>
            </w:r>
            <w:r w:rsidRPr="00605850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) 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□02大腸がん(   )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□03食道がん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□04胃がん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□05膵がん</w:t>
            </w:r>
          </w:p>
          <w:p w14:paraId="241FE8F9" w14:textId="77777777" w:rsidR="00A82FB7" w:rsidRDefault="00A82FB7" w:rsidP="00A82FB7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□06肝細胞がん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□07腎細胞がん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□08前立腺がん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□09膀胱がん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□10乳がん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  <w:p w14:paraId="77396E2C" w14:textId="77777777" w:rsidR="00A82FB7" w:rsidRDefault="00A82FB7" w:rsidP="00A82FB7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□11子宮頸がん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□12子宮体がん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□13卵巣がん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 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□14白血病(  　 )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</w:p>
          <w:p w14:paraId="71448664" w14:textId="77777777" w:rsidR="00A82FB7" w:rsidRPr="00282E44" w:rsidRDefault="00A82FB7" w:rsidP="00A82FB7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□15悪性ﾘﾝﾊﾟ腫(  　 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□16多発性骨髄腫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17その他（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</w:tr>
      <w:tr w:rsidR="00A82FB7" w:rsidRPr="00282E44" w14:paraId="6E4A838B" w14:textId="77777777" w:rsidTr="008433EF">
        <w:trPr>
          <w:trHeight w:val="1237"/>
        </w:trPr>
        <w:tc>
          <w:tcPr>
            <w:tcW w:w="1107" w:type="dxa"/>
            <w:vAlign w:val="center"/>
            <w:hideMark/>
          </w:tcPr>
          <w:p w14:paraId="1AD97BE1" w14:textId="77777777" w:rsidR="00A82FB7" w:rsidRPr="00605850" w:rsidRDefault="00A82FB7" w:rsidP="00A82FB7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605850"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  <w:t>相談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内容</w:t>
            </w:r>
          </w:p>
          <w:p w14:paraId="2472374A" w14:textId="77777777" w:rsidR="00A82FB7" w:rsidRPr="00282E44" w:rsidRDefault="00A82FB7" w:rsidP="00A82FB7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60585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*</w:t>
            </w:r>
            <w:r w:rsidRPr="00605850"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  <w:t>3つまで　選択可</w:t>
            </w:r>
          </w:p>
        </w:tc>
        <w:tc>
          <w:tcPr>
            <w:tcW w:w="9524" w:type="dxa"/>
            <w:gridSpan w:val="9"/>
            <w:tcBorders>
              <w:top w:val="single" w:sz="8" w:space="0" w:color="auto"/>
            </w:tcBorders>
            <w:vAlign w:val="center"/>
            <w:hideMark/>
          </w:tcPr>
          <w:p w14:paraId="4CBFCF79" w14:textId="77777777" w:rsidR="00A82FB7" w:rsidRPr="00282E44" w:rsidRDefault="00A82FB7" w:rsidP="00A82F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□01治療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【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□1-A 手術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□1-B 放射線治療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□1-C 薬物療法</w:t>
            </w:r>
            <w:r w:rsidRPr="00605850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(化学・内分泌療法）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】</w:t>
            </w:r>
          </w:p>
          <w:p w14:paraId="75873AA2" w14:textId="77777777" w:rsidR="00A82FB7" w:rsidRPr="00282E44" w:rsidRDefault="00A82FB7" w:rsidP="00A82FB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□02副作用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□03現在の症状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□04医師との関係　　□05病院選び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□06セカンドオピニオン</w:t>
            </w:r>
          </w:p>
          <w:p w14:paraId="5FE14559" w14:textId="77777777" w:rsidR="00A82FB7" w:rsidRDefault="00A82FB7" w:rsidP="00A82FB7">
            <w:pPr>
              <w:widowControl/>
              <w:spacing w:line="260" w:lineRule="exact"/>
              <w:ind w:rightChars="239" w:right="515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□07メンタルヘルス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□08食事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□09補完代替療法(  　 )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□10再発・転移の不安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  <w:p w14:paraId="602E41C5" w14:textId="77777777" w:rsidR="00A00C93" w:rsidRDefault="00A82FB7" w:rsidP="00A82FB7">
            <w:pPr>
              <w:widowControl/>
              <w:spacing w:line="260" w:lineRule="exact"/>
              <w:ind w:rightChars="239" w:right="515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□11仕事・経済面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□12経過報告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□13検査・検診の結果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A00C93"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</w:t>
            </w:r>
            <w:r w:rsidR="00A00C9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4アピアランス</w:t>
            </w:r>
          </w:p>
          <w:p w14:paraId="699E059F" w14:textId="77777777" w:rsidR="00A82FB7" w:rsidRPr="00282E44" w:rsidRDefault="00A82FB7" w:rsidP="00A82FB7">
            <w:pPr>
              <w:widowControl/>
              <w:spacing w:line="260" w:lineRule="exact"/>
              <w:ind w:rightChars="239" w:right="515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□100ターミナルケア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□101家族の接し方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□102在宅支援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1A67A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□10</w:t>
            </w:r>
            <w:r w:rsidR="00A00C9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その他（</w:t>
            </w:r>
            <w:r w:rsidR="00A00C9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）</w:t>
            </w:r>
          </w:p>
        </w:tc>
      </w:tr>
      <w:tr w:rsidR="00A82FB7" w:rsidRPr="00282E44" w14:paraId="52D6F292" w14:textId="77777777" w:rsidTr="00A82FB7">
        <w:trPr>
          <w:trHeight w:val="165"/>
        </w:trPr>
        <w:tc>
          <w:tcPr>
            <w:tcW w:w="10631" w:type="dxa"/>
            <w:gridSpan w:val="10"/>
            <w:noWrap/>
            <w:vAlign w:val="center"/>
            <w:hideMark/>
          </w:tcPr>
          <w:p w14:paraId="3BA56315" w14:textId="77777777" w:rsidR="00A82FB7" w:rsidRPr="00282E44" w:rsidRDefault="00A82FB7" w:rsidP="00A82FB7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D3471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4"/>
              </w:rPr>
              <w:t>相　　談　　の　　概　　要</w:t>
            </w:r>
            <w:r w:rsidRPr="00AD347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4"/>
              </w:rPr>
              <w:t xml:space="preserve"> </w:t>
            </w:r>
            <w:r w:rsidRPr="00A82FB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4"/>
              </w:rPr>
              <w:t xml:space="preserve">   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433EF">
              <w:rPr>
                <w:rFonts w:ascii="ＭＳ 明朝" w:eastAsia="ＭＳ 明朝" w:hAnsi="ＭＳ 明朝" w:cs="ＭＳ Ｐゴシック" w:hint="eastAsia"/>
                <w:b/>
                <w:color w:val="4472C4" w:themeColor="accent1"/>
                <w:kern w:val="0"/>
                <w:sz w:val="22"/>
              </w:rPr>
              <w:t>※文字数の制限はありません。2ページになっても結構です。</w:t>
            </w:r>
          </w:p>
        </w:tc>
      </w:tr>
      <w:tr w:rsidR="00A82FB7" w:rsidRPr="00282E44" w14:paraId="7E558166" w14:textId="77777777" w:rsidTr="00574D36">
        <w:trPr>
          <w:trHeight w:val="384"/>
        </w:trPr>
        <w:tc>
          <w:tcPr>
            <w:tcW w:w="10631" w:type="dxa"/>
            <w:gridSpan w:val="10"/>
            <w:noWrap/>
            <w:vAlign w:val="center"/>
          </w:tcPr>
          <w:p w14:paraId="1B24B1FE" w14:textId="77777777" w:rsidR="00A82FB7" w:rsidRDefault="00A82FB7" w:rsidP="00A82FB7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≪タイトル又はキーワード≫</w:t>
            </w:r>
          </w:p>
          <w:p w14:paraId="69CD26C7" w14:textId="77777777" w:rsidR="00A82FB7" w:rsidRPr="00A82FB7" w:rsidRDefault="00A82FB7" w:rsidP="00A82FB7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</w:tbl>
    <w:p w14:paraId="31520F7B" w14:textId="77777777" w:rsidR="00605850" w:rsidRDefault="005E06A7" w:rsidP="00D158D1">
      <w:pPr>
        <w:spacing w:line="340" w:lineRule="exact"/>
        <w:rPr>
          <w:rFonts w:ascii="ＭＳ Ｐゴシック" w:eastAsia="ＭＳ Ｐゴシック" w:hAnsi="ＭＳ Ｐゴシック" w:cs="ＭＳ Ｐゴシック"/>
          <w:b/>
          <w:kern w:val="0"/>
          <w:sz w:val="22"/>
        </w:rPr>
      </w:pPr>
      <w:r w:rsidRPr="00282E44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≪内容≫</w:t>
      </w:r>
    </w:p>
    <w:p w14:paraId="3428AB0A" w14:textId="77777777" w:rsidR="00574D36" w:rsidRPr="00574D36" w:rsidRDefault="00574D36" w:rsidP="00D158D1">
      <w:pPr>
        <w:widowControl/>
        <w:spacing w:line="340" w:lineRule="exact"/>
        <w:jc w:val="left"/>
        <w:rPr>
          <w:rFonts w:ascii="ＭＳ 明朝" w:eastAsia="ＭＳ 明朝" w:hAnsi="ＭＳ 明朝" w:cs="ＭＳ Ｐゴシック"/>
          <w:kern w:val="0"/>
        </w:rPr>
      </w:pPr>
    </w:p>
    <w:p w14:paraId="173671CE" w14:textId="77777777" w:rsidR="00574D36" w:rsidRPr="00574D36" w:rsidRDefault="00574D36" w:rsidP="00D158D1">
      <w:pPr>
        <w:widowControl/>
        <w:spacing w:line="340" w:lineRule="exact"/>
        <w:jc w:val="left"/>
        <w:rPr>
          <w:rFonts w:ascii="ＭＳ 明朝" w:eastAsia="ＭＳ 明朝" w:hAnsi="ＭＳ 明朝" w:cs="ＭＳ Ｐゴシック"/>
          <w:kern w:val="0"/>
        </w:rPr>
      </w:pPr>
    </w:p>
    <w:p w14:paraId="1EB8B724" w14:textId="77777777" w:rsidR="00605850" w:rsidRDefault="005E06A7" w:rsidP="00D158D1">
      <w:pPr>
        <w:widowControl/>
        <w:spacing w:line="340" w:lineRule="exact"/>
        <w:jc w:val="left"/>
        <w:rPr>
          <w:rFonts w:ascii="ＭＳ Ｐゴシック" w:eastAsia="ＭＳ Ｐゴシック" w:hAnsi="ＭＳ Ｐゴシック" w:cs="ＭＳ Ｐゴシック"/>
          <w:b/>
          <w:kern w:val="0"/>
          <w:sz w:val="22"/>
        </w:rPr>
      </w:pPr>
      <w:r w:rsidRPr="00282E44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≪対応≫</w:t>
      </w:r>
    </w:p>
    <w:p w14:paraId="2F56A89C" w14:textId="77777777" w:rsidR="00574D36" w:rsidRPr="00574D36" w:rsidRDefault="00574D36" w:rsidP="00D158D1">
      <w:pPr>
        <w:spacing w:line="340" w:lineRule="exact"/>
        <w:rPr>
          <w:rFonts w:ascii="ＭＳ 明朝" w:eastAsia="ＭＳ 明朝" w:hAnsi="ＭＳ 明朝" w:cs="ＭＳ Ｐゴシック"/>
          <w:kern w:val="0"/>
        </w:rPr>
      </w:pPr>
    </w:p>
    <w:p w14:paraId="2A8F3BEB" w14:textId="77777777" w:rsidR="00574D36" w:rsidRPr="00574D36" w:rsidRDefault="00574D36" w:rsidP="00D158D1">
      <w:pPr>
        <w:spacing w:line="340" w:lineRule="exact"/>
        <w:rPr>
          <w:rFonts w:ascii="ＭＳ 明朝" w:eastAsia="ＭＳ 明朝" w:hAnsi="ＭＳ 明朝" w:cs="ＭＳ Ｐゴシック"/>
          <w:kern w:val="0"/>
        </w:rPr>
      </w:pPr>
    </w:p>
    <w:p w14:paraId="53FA78A4" w14:textId="77777777" w:rsidR="00605850" w:rsidRDefault="005E06A7" w:rsidP="00D158D1">
      <w:pPr>
        <w:spacing w:line="340" w:lineRule="exact"/>
        <w:rPr>
          <w:rFonts w:ascii="ＭＳ 明朝" w:eastAsia="ＭＳ 明朝" w:hAnsi="ＭＳ 明朝" w:cs="ＭＳ Ｐゴシック"/>
          <w:b/>
          <w:kern w:val="0"/>
          <w:sz w:val="22"/>
        </w:rPr>
      </w:pPr>
      <w:r w:rsidRPr="00282E44">
        <w:rPr>
          <w:rFonts w:ascii="ＭＳ 明朝" w:eastAsia="ＭＳ 明朝" w:hAnsi="ＭＳ 明朝" w:cs="ＭＳ Ｐゴシック" w:hint="eastAsia"/>
          <w:b/>
          <w:kern w:val="0"/>
          <w:sz w:val="22"/>
        </w:rPr>
        <w:t>≪結果≫</w:t>
      </w:r>
    </w:p>
    <w:p w14:paraId="4AF3165A" w14:textId="77777777" w:rsidR="00574D36" w:rsidRPr="00574D36" w:rsidRDefault="00574D36" w:rsidP="00D158D1">
      <w:pPr>
        <w:spacing w:line="340" w:lineRule="exact"/>
        <w:rPr>
          <w:rFonts w:ascii="ＭＳ 明朝" w:eastAsia="ＭＳ 明朝" w:hAnsi="ＭＳ 明朝" w:cs="ＭＳ Ｐゴシック"/>
          <w:kern w:val="0"/>
        </w:rPr>
      </w:pPr>
    </w:p>
    <w:p w14:paraId="6AAD4E50" w14:textId="77777777" w:rsidR="00574D36" w:rsidRDefault="00574D36" w:rsidP="00D158D1">
      <w:pPr>
        <w:spacing w:line="340" w:lineRule="exact"/>
        <w:rPr>
          <w:rFonts w:ascii="ＭＳ 明朝" w:eastAsia="ＭＳ 明朝" w:hAnsi="ＭＳ 明朝" w:cs="ＭＳ Ｐゴシック"/>
          <w:kern w:val="0"/>
        </w:rPr>
      </w:pPr>
    </w:p>
    <w:p w14:paraId="759169BE" w14:textId="77777777" w:rsidR="001E485F" w:rsidRDefault="001E485F" w:rsidP="00D158D1">
      <w:pPr>
        <w:spacing w:line="340" w:lineRule="exact"/>
        <w:rPr>
          <w:rFonts w:ascii="ＭＳ 明朝" w:eastAsia="ＭＳ 明朝" w:hAnsi="ＭＳ 明朝" w:cs="ＭＳ Ｐゴシック"/>
          <w:kern w:val="0"/>
        </w:rPr>
      </w:pPr>
    </w:p>
    <w:p w14:paraId="3E5535C9" w14:textId="77777777" w:rsidR="001E485F" w:rsidRPr="001E485F" w:rsidRDefault="001E485F" w:rsidP="001E485F">
      <w:pPr>
        <w:spacing w:line="340" w:lineRule="exact"/>
        <w:rPr>
          <w:rFonts w:ascii="ＭＳ 明朝" w:eastAsia="ＭＳ 明朝" w:hAnsi="ＭＳ 明朝" w:cs="ＭＳ Ｐゴシック"/>
          <w:b/>
          <w:bCs/>
          <w:kern w:val="0"/>
        </w:rPr>
      </w:pPr>
      <w:r w:rsidRPr="001E485F">
        <w:rPr>
          <w:rFonts w:ascii="ＭＳ 明朝" w:eastAsia="ＭＳ 明朝" w:hAnsi="ＭＳ 明朝" w:cs="ＭＳ Ｐゴシック" w:hint="eastAsia"/>
          <w:b/>
          <w:bCs/>
          <w:kern w:val="0"/>
        </w:rPr>
        <w:t>≪振り返り≫　※ある場合は□を■に変更して内容を記入</w:t>
      </w:r>
    </w:p>
    <w:p w14:paraId="65FD4000" w14:textId="77777777" w:rsidR="001E485F" w:rsidRPr="001E485F" w:rsidRDefault="001E485F" w:rsidP="001E485F">
      <w:pPr>
        <w:spacing w:line="340" w:lineRule="exact"/>
        <w:rPr>
          <w:rFonts w:ascii="ＭＳ 明朝" w:eastAsia="ＭＳ 明朝" w:hAnsi="ＭＳ 明朝" w:cs="ＭＳ Ｐゴシック" w:hint="eastAsia"/>
          <w:b/>
          <w:bCs/>
          <w:kern w:val="0"/>
        </w:rPr>
      </w:pPr>
      <w:r w:rsidRPr="001E485F">
        <w:rPr>
          <w:rFonts w:ascii="ＭＳ 明朝" w:eastAsia="ＭＳ 明朝" w:hAnsi="ＭＳ 明朝" w:cs="ＭＳ Ｐゴシック" w:hint="eastAsia"/>
          <w:b/>
          <w:bCs/>
          <w:kern w:val="0"/>
        </w:rPr>
        <w:t>□　今回の対応で気になる点はありましたか？</w:t>
      </w:r>
    </w:p>
    <w:p w14:paraId="3F8D33FD" w14:textId="77777777" w:rsidR="001E485F" w:rsidRPr="001E485F" w:rsidRDefault="001E485F" w:rsidP="001E485F">
      <w:pPr>
        <w:spacing w:line="340" w:lineRule="exact"/>
        <w:rPr>
          <w:rFonts w:ascii="ＭＳ 明朝" w:eastAsia="ＭＳ 明朝" w:hAnsi="ＭＳ 明朝" w:cs="ＭＳ Ｐゴシック" w:hint="eastAsia"/>
          <w:kern w:val="0"/>
        </w:rPr>
      </w:pPr>
    </w:p>
    <w:p w14:paraId="271051A5" w14:textId="77777777" w:rsidR="001E485F" w:rsidRPr="001E485F" w:rsidRDefault="001E485F" w:rsidP="001E485F">
      <w:pPr>
        <w:spacing w:line="340" w:lineRule="exact"/>
        <w:rPr>
          <w:rFonts w:ascii="ＭＳ 明朝" w:eastAsia="ＭＳ 明朝" w:hAnsi="ＭＳ 明朝" w:cs="ＭＳ Ｐゴシック" w:hint="eastAsia"/>
          <w:kern w:val="0"/>
        </w:rPr>
      </w:pPr>
    </w:p>
    <w:p w14:paraId="3818ED86" w14:textId="77777777" w:rsidR="001E485F" w:rsidRPr="001E485F" w:rsidRDefault="001E485F" w:rsidP="001E485F">
      <w:pPr>
        <w:spacing w:line="340" w:lineRule="exact"/>
        <w:rPr>
          <w:rFonts w:ascii="ＭＳ 明朝" w:eastAsia="ＭＳ 明朝" w:hAnsi="ＭＳ 明朝" w:cs="ＭＳ Ｐゴシック" w:hint="eastAsia"/>
          <w:b/>
          <w:bCs/>
          <w:kern w:val="0"/>
        </w:rPr>
      </w:pPr>
      <w:r w:rsidRPr="001E485F">
        <w:rPr>
          <w:rFonts w:ascii="ＭＳ 明朝" w:eastAsia="ＭＳ 明朝" w:hAnsi="ＭＳ 明朝" w:cs="ＭＳ Ｐゴシック" w:hint="eastAsia"/>
          <w:b/>
          <w:bCs/>
          <w:kern w:val="0"/>
        </w:rPr>
        <w:t>□　ピアサポート活動で気になる点はありませんか？（自分あるいは他のピアサポーターの対応など）</w:t>
      </w:r>
    </w:p>
    <w:p w14:paraId="2090B70C" w14:textId="77777777" w:rsidR="001E485F" w:rsidRPr="001E485F" w:rsidRDefault="001E485F" w:rsidP="00D158D1">
      <w:pPr>
        <w:spacing w:line="340" w:lineRule="exact"/>
        <w:rPr>
          <w:rFonts w:ascii="ＭＳ 明朝" w:eastAsia="ＭＳ 明朝" w:hAnsi="ＭＳ 明朝" w:cs="ＭＳ Ｐゴシック" w:hint="eastAsia"/>
          <w:kern w:val="0"/>
        </w:rPr>
      </w:pPr>
    </w:p>
    <w:sectPr w:rsidR="001E485F" w:rsidRPr="001E485F" w:rsidSect="008433EF">
      <w:pgSz w:w="11906" w:h="16838" w:code="9"/>
      <w:pgMar w:top="567" w:right="567" w:bottom="567" w:left="567" w:header="851" w:footer="992" w:gutter="0"/>
      <w:cols w:space="425"/>
      <w:docGrid w:type="linesAndChars" w:linePitch="314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AEA00" w14:textId="77777777" w:rsidR="009701B5" w:rsidRDefault="009701B5" w:rsidP="008D57B7">
      <w:r>
        <w:separator/>
      </w:r>
    </w:p>
  </w:endnote>
  <w:endnote w:type="continuationSeparator" w:id="0">
    <w:p w14:paraId="4AF56701" w14:textId="77777777" w:rsidR="009701B5" w:rsidRDefault="009701B5" w:rsidP="008D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7A2E3" w14:textId="77777777" w:rsidR="009701B5" w:rsidRDefault="009701B5" w:rsidP="008D57B7">
      <w:r>
        <w:separator/>
      </w:r>
    </w:p>
  </w:footnote>
  <w:footnote w:type="continuationSeparator" w:id="0">
    <w:p w14:paraId="26B7D473" w14:textId="77777777" w:rsidR="009701B5" w:rsidRDefault="009701B5" w:rsidP="008D5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5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44"/>
    <w:rsid w:val="00041FAF"/>
    <w:rsid w:val="001810A8"/>
    <w:rsid w:val="00190552"/>
    <w:rsid w:val="001A67AE"/>
    <w:rsid w:val="001E485F"/>
    <w:rsid w:val="00282E44"/>
    <w:rsid w:val="00563655"/>
    <w:rsid w:val="00574D36"/>
    <w:rsid w:val="005E06A7"/>
    <w:rsid w:val="00605850"/>
    <w:rsid w:val="00760075"/>
    <w:rsid w:val="007C6E98"/>
    <w:rsid w:val="00803C7A"/>
    <w:rsid w:val="008433EF"/>
    <w:rsid w:val="00870EC4"/>
    <w:rsid w:val="008D57B7"/>
    <w:rsid w:val="009701B5"/>
    <w:rsid w:val="00975D3A"/>
    <w:rsid w:val="00A00C93"/>
    <w:rsid w:val="00A82FB7"/>
    <w:rsid w:val="00AD3471"/>
    <w:rsid w:val="00B91864"/>
    <w:rsid w:val="00B91D84"/>
    <w:rsid w:val="00C55454"/>
    <w:rsid w:val="00CD3452"/>
    <w:rsid w:val="00D158D1"/>
    <w:rsid w:val="00D428EC"/>
    <w:rsid w:val="00DE6E7A"/>
    <w:rsid w:val="00F26FCC"/>
    <w:rsid w:val="00F97609"/>
    <w:rsid w:val="00FC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9E359D"/>
  <w15:chartTrackingRefBased/>
  <w15:docId w15:val="{1CD0FB7F-8A2D-4081-8FE6-5266939F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sid w:val="00282E44"/>
    <w:rPr>
      <w:rFonts w:ascii="ＭＳ Ｐゴシック" w:eastAsia="ＭＳ Ｐゴシック" w:hAnsi="ＭＳ Ｐゴシック" w:hint="eastAsia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301">
    <w:name w:val="font301"/>
    <w:basedOn w:val="a0"/>
    <w:rsid w:val="00282E44"/>
    <w:rPr>
      <w:rFonts w:ascii="ＭＳ Ｐゴシック" w:eastAsia="ＭＳ Ｐゴシック" w:hAnsi="ＭＳ Ｐゴシック" w:hint="eastAsia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311">
    <w:name w:val="font311"/>
    <w:basedOn w:val="a0"/>
    <w:rsid w:val="00282E44"/>
    <w:rPr>
      <w:rFonts w:ascii="ＭＳ Ｐゴシック" w:eastAsia="ＭＳ Ｐゴシック" w:hAnsi="ＭＳ Ｐゴシック" w:hint="eastAsia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251">
    <w:name w:val="font251"/>
    <w:basedOn w:val="a0"/>
    <w:rsid w:val="00282E44"/>
    <w:rPr>
      <w:rFonts w:ascii="ＭＳ Ｐゴシック" w:eastAsia="ＭＳ Ｐゴシック" w:hAnsi="ＭＳ Ｐゴシック" w:hint="eastAsia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91">
    <w:name w:val="font291"/>
    <w:basedOn w:val="a0"/>
    <w:rsid w:val="00282E44"/>
    <w:rPr>
      <w:rFonts w:ascii="ＭＳ Ｐゴシック" w:eastAsia="ＭＳ Ｐゴシック" w:hAnsi="ＭＳ Ｐゴシック" w:hint="eastAsia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character" w:styleId="a3">
    <w:name w:val="annotation reference"/>
    <w:basedOn w:val="a0"/>
    <w:uiPriority w:val="99"/>
    <w:semiHidden/>
    <w:unhideWhenUsed/>
    <w:rsid w:val="00041FA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41FA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41FAF"/>
  </w:style>
  <w:style w:type="paragraph" w:styleId="a6">
    <w:name w:val="annotation subject"/>
    <w:basedOn w:val="a4"/>
    <w:next w:val="a4"/>
    <w:link w:val="a7"/>
    <w:uiPriority w:val="99"/>
    <w:semiHidden/>
    <w:unhideWhenUsed/>
    <w:rsid w:val="00041FA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41FAF"/>
    <w:rPr>
      <w:b/>
      <w:bCs/>
    </w:rPr>
  </w:style>
  <w:style w:type="paragraph" w:styleId="a8">
    <w:name w:val="Revision"/>
    <w:hidden/>
    <w:uiPriority w:val="99"/>
    <w:semiHidden/>
    <w:rsid w:val="00041FAF"/>
  </w:style>
  <w:style w:type="paragraph" w:styleId="a9">
    <w:name w:val="Balloon Text"/>
    <w:basedOn w:val="a"/>
    <w:link w:val="aa"/>
    <w:uiPriority w:val="99"/>
    <w:semiHidden/>
    <w:unhideWhenUsed/>
    <w:rsid w:val="00041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1F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D57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D57B7"/>
  </w:style>
  <w:style w:type="paragraph" w:styleId="ad">
    <w:name w:val="footer"/>
    <w:basedOn w:val="a"/>
    <w:link w:val="ae"/>
    <w:uiPriority w:val="99"/>
    <w:unhideWhenUsed/>
    <w:rsid w:val="008D57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D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3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浅井正子</dc:creator>
  <cp:keywords/>
  <dc:description/>
  <cp:lastModifiedBy>美紀 花井</cp:lastModifiedBy>
  <cp:revision>10</cp:revision>
  <cp:lastPrinted>2019-03-20T04:29:00Z</cp:lastPrinted>
  <dcterms:created xsi:type="dcterms:W3CDTF">2017-08-03T03:45:00Z</dcterms:created>
  <dcterms:modified xsi:type="dcterms:W3CDTF">2024-11-05T01:36:00Z</dcterms:modified>
</cp:coreProperties>
</file>