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1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724"/>
        <w:gridCol w:w="862"/>
        <w:gridCol w:w="1687"/>
        <w:gridCol w:w="723"/>
        <w:gridCol w:w="1023"/>
        <w:gridCol w:w="699"/>
        <w:gridCol w:w="560"/>
        <w:gridCol w:w="411"/>
        <w:gridCol w:w="1257"/>
        <w:gridCol w:w="586"/>
        <w:gridCol w:w="992"/>
      </w:tblGrid>
      <w:tr w:rsidR="005E06A7" w:rsidRPr="00282E44" w14:paraId="441DA582" w14:textId="77777777" w:rsidTr="00870EC4">
        <w:trPr>
          <w:trHeight w:val="397"/>
        </w:trPr>
        <w:tc>
          <w:tcPr>
            <w:tcW w:w="6126" w:type="dxa"/>
            <w:gridSpan w:val="6"/>
            <w:noWrap/>
            <w:vAlign w:val="center"/>
            <w:hideMark/>
          </w:tcPr>
          <w:p w14:paraId="4927A549" w14:textId="32700620" w:rsidR="005E06A7" w:rsidRPr="00282E44" w:rsidRDefault="00FC70C8" w:rsidP="00D428EC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相談記録フォ-マット改訂版_!A1:T61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院　内　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相　談　記　録　票</w:t>
            </w:r>
            <w:bookmarkEnd w:id="0"/>
          </w:p>
        </w:tc>
        <w:tc>
          <w:tcPr>
            <w:tcW w:w="1670" w:type="dxa"/>
            <w:gridSpan w:val="3"/>
            <w:noWrap/>
            <w:vAlign w:val="center"/>
            <w:hideMark/>
          </w:tcPr>
          <w:p w14:paraId="10FCCC38" w14:textId="77777777" w:rsidR="005E06A7" w:rsidRPr="008433EF" w:rsidRDefault="00D428EC" w:rsidP="00A82FB7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8433E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</w:t>
            </w:r>
            <w:r w:rsidR="00870EC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</w:t>
            </w:r>
            <w:r w:rsidR="005E06A7" w:rsidRPr="008433E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5E06A7" w:rsidRPr="00282E4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□再</w:t>
            </w:r>
          </w:p>
        </w:tc>
        <w:tc>
          <w:tcPr>
            <w:tcW w:w="2835" w:type="dxa"/>
            <w:gridSpan w:val="3"/>
            <w:vAlign w:val="center"/>
          </w:tcPr>
          <w:p w14:paraId="4D334CFF" w14:textId="77777777" w:rsidR="005E06A7" w:rsidRPr="00AD3471" w:rsidRDefault="005E06A7" w:rsidP="00A82FB7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D428EC" w:rsidRPr="00282E44" w14:paraId="0BB431CD" w14:textId="77777777" w:rsidTr="00870EC4">
        <w:trPr>
          <w:trHeight w:val="375"/>
        </w:trPr>
        <w:tc>
          <w:tcPr>
            <w:tcW w:w="1107" w:type="dxa"/>
            <w:noWrap/>
            <w:vAlign w:val="center"/>
            <w:hideMark/>
          </w:tcPr>
          <w:p w14:paraId="40634205" w14:textId="77777777" w:rsidR="00D428EC" w:rsidRPr="00282E44" w:rsidRDefault="00D428EC" w:rsidP="00D428E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</w:t>
            </w:r>
            <w:r w:rsid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談</w:t>
            </w:r>
            <w:r w:rsid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501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3AE892D5" w14:textId="5F9FB51D" w:rsidR="00D428EC" w:rsidRPr="00282E44" w:rsidRDefault="0036672F" w:rsidP="00041FAF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令和　　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  <w:r w:rsidR="00D428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428EC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曜</w:t>
            </w:r>
            <w:r w:rsidR="00D428EC"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670" w:type="dxa"/>
            <w:gridSpan w:val="3"/>
            <w:tcBorders>
              <w:bottom w:val="single" w:sz="8" w:space="0" w:color="auto"/>
            </w:tcBorders>
            <w:noWrap/>
            <w:vAlign w:val="center"/>
            <w:hideMark/>
          </w:tcPr>
          <w:p w14:paraId="0755C721" w14:textId="77777777" w:rsidR="00D428EC" w:rsidRPr="00282E44" w:rsidRDefault="00D428EC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午前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5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0C4F6FD" w14:textId="77777777" w:rsidR="00D428EC" w:rsidRPr="00D428EC" w:rsidRDefault="00D428EC" w:rsidP="008433EF">
            <w:pPr>
              <w:widowControl/>
              <w:spacing w:line="260" w:lineRule="exact"/>
              <w:ind w:left="-129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対応時間</w:t>
            </w:r>
          </w:p>
        </w:tc>
        <w:tc>
          <w:tcPr>
            <w:tcW w:w="1578" w:type="dxa"/>
            <w:gridSpan w:val="2"/>
            <w:tcBorders>
              <w:bottom w:val="single" w:sz="8" w:space="0" w:color="auto"/>
            </w:tcBorders>
            <w:vAlign w:val="center"/>
          </w:tcPr>
          <w:p w14:paraId="1F43EBA7" w14:textId="77777777" w:rsidR="00D428EC" w:rsidRPr="00282E44" w:rsidRDefault="00D428EC" w:rsidP="00041FAF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</w:t>
            </w:r>
          </w:p>
        </w:tc>
      </w:tr>
      <w:tr w:rsidR="00FC70C8" w:rsidRPr="00282E44" w14:paraId="16213241" w14:textId="77777777" w:rsidTr="00666E5A">
        <w:trPr>
          <w:trHeight w:val="336"/>
        </w:trPr>
        <w:tc>
          <w:tcPr>
            <w:tcW w:w="1107" w:type="dxa"/>
            <w:noWrap/>
            <w:vAlign w:val="center"/>
            <w:hideMark/>
          </w:tcPr>
          <w:p w14:paraId="1AE73312" w14:textId="77777777" w:rsidR="00FC70C8" w:rsidRPr="00282E44" w:rsidRDefault="00FC70C8" w:rsidP="00605850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FC70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FC70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院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FC70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9524" w:type="dxa"/>
            <w:gridSpan w:val="11"/>
            <w:tcBorders>
              <w:bottom w:val="single" w:sz="8" w:space="0" w:color="auto"/>
            </w:tcBorders>
            <w:noWrap/>
            <w:vAlign w:val="center"/>
          </w:tcPr>
          <w:p w14:paraId="329EEE1A" w14:textId="77777777" w:rsidR="00FC70C8" w:rsidRPr="00282E44" w:rsidRDefault="00FC70C8" w:rsidP="00FC70C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82FB7" w:rsidRPr="00282E44" w14:paraId="63E1F034" w14:textId="77777777" w:rsidTr="00870EC4">
        <w:trPr>
          <w:trHeight w:val="374"/>
        </w:trPr>
        <w:tc>
          <w:tcPr>
            <w:tcW w:w="1107" w:type="dxa"/>
            <w:tcBorders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91986F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対応者名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91879E" w14:textId="77777777" w:rsidR="00A82FB7" w:rsidRPr="00605850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メイン</w:t>
            </w: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80C9DD0" w14:textId="77777777" w:rsidR="00A82FB7" w:rsidRPr="00605850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F1BE4" w14:textId="77777777" w:rsidR="00A82FB7" w:rsidRPr="00605850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記録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ADBFD1" w14:textId="77777777" w:rsidR="00A82FB7" w:rsidRPr="00605850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サブ</w:t>
            </w: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A45B10" w14:textId="77777777" w:rsidR="00A82FB7" w:rsidRPr="00605850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146601C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□記録</w:t>
            </w:r>
          </w:p>
        </w:tc>
      </w:tr>
      <w:tr w:rsidR="00A82FB7" w:rsidRPr="00282E44" w14:paraId="31DC21B7" w14:textId="77777777" w:rsidTr="00D06AA5">
        <w:trPr>
          <w:trHeight w:val="276"/>
        </w:trPr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noWrap/>
            <w:vAlign w:val="center"/>
            <w:hideMark/>
          </w:tcPr>
          <w:p w14:paraId="6DC8F984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8433E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3273" w:type="dxa"/>
            <w:gridSpan w:val="3"/>
            <w:tcBorders>
              <w:top w:val="doub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2193C1B" w14:textId="77777777" w:rsidR="00A82FB7" w:rsidRPr="00282E44" w:rsidRDefault="00A82FB7" w:rsidP="008D57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doub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D23BB17" w14:textId="77777777" w:rsidR="00A82FB7" w:rsidRPr="00282E44" w:rsidRDefault="00A82FB7" w:rsidP="00A82F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ＩＤ</w:t>
            </w:r>
          </w:p>
        </w:tc>
        <w:tc>
          <w:tcPr>
            <w:tcW w:w="1259" w:type="dxa"/>
            <w:gridSpan w:val="2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4ECD2EAE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男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□女</w:t>
            </w:r>
          </w:p>
        </w:tc>
        <w:tc>
          <w:tcPr>
            <w:tcW w:w="3246" w:type="dxa"/>
            <w:gridSpan w:val="4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3084B46F" w14:textId="77777777" w:rsidR="00A82FB7" w:rsidRPr="00605850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患者本人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□患者家族</w:t>
            </w:r>
          </w:p>
          <w:p w14:paraId="6E0ADD63" w14:textId="77777777" w:rsidR="00A82FB7" w:rsidRPr="00282E44" w:rsidRDefault="00A82FB7" w:rsidP="00A82FB7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（　　）　</w:t>
            </w:r>
          </w:p>
        </w:tc>
      </w:tr>
      <w:tr w:rsidR="00A82FB7" w:rsidRPr="00282E44" w14:paraId="7A23CB99" w14:textId="77777777" w:rsidTr="00D06AA5">
        <w:trPr>
          <w:trHeight w:val="482"/>
        </w:trPr>
        <w:tc>
          <w:tcPr>
            <w:tcW w:w="11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50641F8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相談者名</w:t>
            </w:r>
          </w:p>
        </w:tc>
        <w:tc>
          <w:tcPr>
            <w:tcW w:w="3273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3C1DB4CA" w14:textId="77777777" w:rsidR="00A82FB7" w:rsidRPr="008D57B7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5AAD8039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4D1CF88D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  <w:gridSpan w:val="4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6B781E00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82FB7" w:rsidRPr="00282E44" w14:paraId="167BCB90" w14:textId="77777777" w:rsidTr="00A82FB7">
        <w:trPr>
          <w:trHeight w:val="478"/>
        </w:trPr>
        <w:tc>
          <w:tcPr>
            <w:tcW w:w="1107" w:type="dxa"/>
            <w:vMerge w:val="restart"/>
            <w:noWrap/>
            <w:vAlign w:val="center"/>
            <w:hideMark/>
          </w:tcPr>
          <w:p w14:paraId="4A46B879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区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161FD898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□名古屋市内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</w:tcBorders>
            <w:noWrap/>
            <w:vAlign w:val="center"/>
            <w:hideMark/>
          </w:tcPr>
          <w:p w14:paraId="5EC50281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□千種区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□東区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□北区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□西区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□中村区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□昭和区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□瑞穂区</w:t>
            </w:r>
          </w:p>
          <w:p w14:paraId="46FDED0C" w14:textId="77777777" w:rsidR="00A82FB7" w:rsidRPr="00282E44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□熱田区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□中川区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□港区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□南区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□守山区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□緑区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□名東区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□天白区</w:t>
            </w:r>
          </w:p>
        </w:tc>
      </w:tr>
      <w:tr w:rsidR="00A82FB7" w:rsidRPr="00282E44" w14:paraId="0F30810E" w14:textId="77777777" w:rsidTr="00574D36">
        <w:trPr>
          <w:trHeight w:val="300"/>
        </w:trPr>
        <w:tc>
          <w:tcPr>
            <w:tcW w:w="1107" w:type="dxa"/>
            <w:vMerge/>
            <w:vAlign w:val="center"/>
            <w:hideMark/>
          </w:tcPr>
          <w:p w14:paraId="263D23DD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9524" w:type="dxa"/>
            <w:gridSpan w:val="11"/>
            <w:noWrap/>
            <w:vAlign w:val="center"/>
            <w:hideMark/>
          </w:tcPr>
          <w:p w14:paraId="129592E1" w14:textId="77777777" w:rsidR="00A82FB7" w:rsidRPr="00282E44" w:rsidRDefault="00A82FB7" w:rsidP="00A82FB7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□県内(　　  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□県外(  　　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□不明</w:t>
            </w:r>
          </w:p>
        </w:tc>
      </w:tr>
      <w:tr w:rsidR="00A82FB7" w:rsidRPr="00282E44" w14:paraId="3720FDB6" w14:textId="77777777" w:rsidTr="00574D36">
        <w:trPr>
          <w:trHeight w:val="179"/>
        </w:trPr>
        <w:tc>
          <w:tcPr>
            <w:tcW w:w="1107" w:type="dxa"/>
            <w:noWrap/>
            <w:hideMark/>
          </w:tcPr>
          <w:p w14:paraId="52D3BC38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  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代</w:t>
            </w:r>
          </w:p>
        </w:tc>
        <w:tc>
          <w:tcPr>
            <w:tcW w:w="9524" w:type="dxa"/>
            <w:gridSpan w:val="11"/>
            <w:tcBorders>
              <w:bottom w:val="single" w:sz="8" w:space="0" w:color="auto"/>
            </w:tcBorders>
            <w:noWrap/>
            <w:vAlign w:val="center"/>
            <w:hideMark/>
          </w:tcPr>
          <w:p w14:paraId="1FE88AC9" w14:textId="77777777" w:rsidR="00A82FB7" w:rsidRPr="00282E44" w:rsidRDefault="00A82FB7" w:rsidP="00A82FB7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□20代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□30代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□40代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□50代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□60代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□70代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□80以上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□不明</w:t>
            </w:r>
          </w:p>
        </w:tc>
      </w:tr>
      <w:tr w:rsidR="00A82FB7" w:rsidRPr="00282E44" w14:paraId="31A56BA6" w14:textId="77777777" w:rsidTr="008433EF">
        <w:trPr>
          <w:trHeight w:val="953"/>
        </w:trPr>
        <w:tc>
          <w:tcPr>
            <w:tcW w:w="1107" w:type="dxa"/>
            <w:vAlign w:val="center"/>
            <w:hideMark/>
          </w:tcPr>
          <w:p w14:paraId="07B20DE8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ん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種</w:t>
            </w:r>
          </w:p>
        </w:tc>
        <w:tc>
          <w:tcPr>
            <w:tcW w:w="9524" w:type="dxa"/>
            <w:gridSpan w:val="11"/>
            <w:noWrap/>
            <w:vAlign w:val="center"/>
            <w:hideMark/>
          </w:tcPr>
          <w:p w14:paraId="54CC2824" w14:textId="77777777" w:rsidR="00A82FB7" w:rsidRPr="00282E44" w:rsidRDefault="00A82FB7" w:rsidP="00A82FB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□01肺がん(    </w:t>
            </w:r>
            <w:r w:rsidRPr="0060585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) 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□02大腸がん(  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□03食道がん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□04胃がん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□05膵がん</w:t>
            </w:r>
          </w:p>
          <w:p w14:paraId="372CC306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□06肝細胞がん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□07腎細胞がん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□08前立腺がん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□09膀胱がん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□10乳がん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4B427DC4" w14:textId="77777777" w:rsidR="00A82FB7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□11子宮頸がん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□12子宮体がん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□13卵巣がん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□14白血病(  　 )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14:paraId="50DFB812" w14:textId="77777777" w:rsidR="00A82FB7" w:rsidRPr="00282E44" w:rsidRDefault="00A82FB7" w:rsidP="00A82FB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□15悪性ﾘﾝﾊﾟ腫(  　 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□16多発性骨髄腫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17その他（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A82FB7" w:rsidRPr="00282E44" w14:paraId="1A4DA730" w14:textId="77777777" w:rsidTr="008433EF">
        <w:trPr>
          <w:trHeight w:val="1237"/>
        </w:trPr>
        <w:tc>
          <w:tcPr>
            <w:tcW w:w="1107" w:type="dxa"/>
            <w:vAlign w:val="center"/>
            <w:hideMark/>
          </w:tcPr>
          <w:p w14:paraId="321F825E" w14:textId="77777777" w:rsidR="00A82FB7" w:rsidRPr="00605850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605850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相談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内容</w:t>
            </w:r>
          </w:p>
          <w:p w14:paraId="7DD9196D" w14:textId="77777777" w:rsidR="00A82FB7" w:rsidRPr="00282E44" w:rsidRDefault="00A82FB7" w:rsidP="00A82FB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6058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*</w:t>
            </w:r>
            <w:r w:rsidRPr="00605850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  <w:t>3つまで　選択可</w:t>
            </w:r>
          </w:p>
        </w:tc>
        <w:tc>
          <w:tcPr>
            <w:tcW w:w="9524" w:type="dxa"/>
            <w:gridSpan w:val="11"/>
            <w:tcBorders>
              <w:top w:val="single" w:sz="8" w:space="0" w:color="auto"/>
            </w:tcBorders>
            <w:vAlign w:val="center"/>
            <w:hideMark/>
          </w:tcPr>
          <w:p w14:paraId="0CB15D2B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□01治療</w:t>
            </w:r>
            <w:r w:rsidRPr="006058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【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□1-A 手術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□1-B 放射線治療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□1-C 薬物療法</w:t>
            </w:r>
            <w:r w:rsidRPr="00605850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(化学・内分泌療法）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】</w:t>
            </w:r>
          </w:p>
          <w:p w14:paraId="0B4FE3C3" w14:textId="77777777" w:rsidR="00A82FB7" w:rsidRPr="00282E44" w:rsidRDefault="00A82FB7" w:rsidP="00A82FB7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□02副作用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□03現在の症状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□04医師との関係　　□05病院選び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□06セカンドオピニオン</w:t>
            </w:r>
          </w:p>
          <w:p w14:paraId="12E1589B" w14:textId="77777777" w:rsidR="00A82FB7" w:rsidRDefault="00A82FB7" w:rsidP="00A82FB7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□07メンタルヘルス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□08食事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□09補完代替療法(  　 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□10再発・転移の不安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6A10DE97" w14:textId="77777777" w:rsidR="00F970C2" w:rsidRDefault="00A82FB7" w:rsidP="00F970C2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□11仕事・経済面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□12経過報告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□13検査・検診の結果</w:t>
            </w:r>
            <w:r w:rsidR="00F970C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F970C2"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</w:t>
            </w:r>
            <w:r w:rsidR="00F970C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4アピアランス</w:t>
            </w:r>
          </w:p>
          <w:p w14:paraId="24382E1C" w14:textId="77777777" w:rsidR="00A82FB7" w:rsidRPr="00282E44" w:rsidRDefault="00F970C2" w:rsidP="00F970C2">
            <w:pPr>
              <w:widowControl/>
              <w:spacing w:line="260" w:lineRule="exact"/>
              <w:ind w:rightChars="239" w:right="5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□100ターミナルケア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□101家族の接し方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□102在宅支援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 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□10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282E4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）</w:t>
            </w:r>
          </w:p>
        </w:tc>
      </w:tr>
      <w:tr w:rsidR="00A82FB7" w:rsidRPr="00282E44" w14:paraId="7DE3035E" w14:textId="77777777" w:rsidTr="00A82FB7">
        <w:trPr>
          <w:trHeight w:val="165"/>
        </w:trPr>
        <w:tc>
          <w:tcPr>
            <w:tcW w:w="10631" w:type="dxa"/>
            <w:gridSpan w:val="12"/>
            <w:noWrap/>
            <w:vAlign w:val="center"/>
            <w:hideMark/>
          </w:tcPr>
          <w:p w14:paraId="3013AD10" w14:textId="77777777" w:rsidR="00A82FB7" w:rsidRPr="00282E44" w:rsidRDefault="00A82FB7" w:rsidP="00A82FB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D347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  <w:t>相　　談　　の　　概　　要</w:t>
            </w:r>
            <w:r w:rsidRPr="00AD347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4"/>
              </w:rPr>
              <w:t xml:space="preserve"> </w:t>
            </w:r>
            <w:r w:rsidRPr="00A82FB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433EF">
              <w:rPr>
                <w:rFonts w:ascii="ＭＳ 明朝" w:eastAsia="ＭＳ 明朝" w:hAnsi="ＭＳ 明朝" w:cs="ＭＳ Ｐゴシック" w:hint="eastAsia"/>
                <w:b/>
                <w:color w:val="4472C4" w:themeColor="accent1"/>
                <w:kern w:val="0"/>
                <w:sz w:val="22"/>
              </w:rPr>
              <w:t>※文字数の制限はありません。2ページになっても結構です。</w:t>
            </w:r>
          </w:p>
        </w:tc>
      </w:tr>
      <w:tr w:rsidR="00A82FB7" w:rsidRPr="00282E44" w14:paraId="33E0F505" w14:textId="77777777" w:rsidTr="00574D36">
        <w:trPr>
          <w:trHeight w:val="384"/>
        </w:trPr>
        <w:tc>
          <w:tcPr>
            <w:tcW w:w="10631" w:type="dxa"/>
            <w:gridSpan w:val="12"/>
            <w:noWrap/>
            <w:vAlign w:val="center"/>
          </w:tcPr>
          <w:p w14:paraId="09053512" w14:textId="77777777" w:rsidR="00A82FB7" w:rsidRDefault="00A82FB7" w:rsidP="00A82FB7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282E4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≪タイトル又はキーワード≫</w:t>
            </w:r>
          </w:p>
          <w:p w14:paraId="27D1BA33" w14:textId="77777777" w:rsidR="00A82FB7" w:rsidRPr="00A82FB7" w:rsidRDefault="00A82FB7" w:rsidP="00A82FB7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58248706" w14:textId="7D22C024" w:rsidR="00605850" w:rsidRDefault="005E06A7" w:rsidP="00D158D1">
      <w:pPr>
        <w:spacing w:line="340" w:lineRule="exac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282E4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≪内容≫</w:t>
      </w:r>
    </w:p>
    <w:p w14:paraId="0C5CD297" w14:textId="77777777" w:rsidR="00574D36" w:rsidRPr="00574D36" w:rsidRDefault="00574D36" w:rsidP="005A016D">
      <w:pPr>
        <w:widowControl/>
        <w:spacing w:line="340" w:lineRule="exact"/>
        <w:ind w:leftChars="66" w:left="142"/>
        <w:jc w:val="left"/>
        <w:rPr>
          <w:rFonts w:ascii="ＭＳ 明朝" w:eastAsia="ＭＳ 明朝" w:hAnsi="ＭＳ 明朝" w:cs="ＭＳ Ｐゴシック"/>
          <w:kern w:val="0"/>
        </w:rPr>
      </w:pPr>
    </w:p>
    <w:p w14:paraId="6007A36D" w14:textId="77777777" w:rsidR="00574D36" w:rsidRPr="00574D36" w:rsidRDefault="00574D36" w:rsidP="005A016D">
      <w:pPr>
        <w:widowControl/>
        <w:spacing w:line="340" w:lineRule="exact"/>
        <w:ind w:leftChars="66" w:left="142"/>
        <w:jc w:val="left"/>
        <w:rPr>
          <w:rFonts w:ascii="ＭＳ 明朝" w:eastAsia="ＭＳ 明朝" w:hAnsi="ＭＳ 明朝" w:cs="ＭＳ Ｐゴシック"/>
          <w:kern w:val="0"/>
        </w:rPr>
      </w:pPr>
    </w:p>
    <w:p w14:paraId="20156BC2" w14:textId="77777777" w:rsidR="00605850" w:rsidRDefault="005E06A7" w:rsidP="00D158D1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282E44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≪対応≫</w:t>
      </w:r>
    </w:p>
    <w:p w14:paraId="70D3BF2D" w14:textId="77777777" w:rsidR="00574D36" w:rsidRPr="00574D36" w:rsidRDefault="00574D36" w:rsidP="005A016D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065A090D" w14:textId="77777777" w:rsidR="00574D36" w:rsidRPr="00574D36" w:rsidRDefault="00574D36" w:rsidP="005A016D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4719FA2F" w14:textId="77777777" w:rsidR="00605850" w:rsidRPr="00C0148E" w:rsidRDefault="005E06A7" w:rsidP="00D158D1">
      <w:pPr>
        <w:spacing w:line="340" w:lineRule="exact"/>
        <w:rPr>
          <w:rFonts w:asciiTheme="minorEastAsia" w:hAnsiTheme="minorEastAsia" w:cs="ＭＳ Ｐゴシック"/>
          <w:b/>
          <w:kern w:val="0"/>
          <w:sz w:val="22"/>
        </w:rPr>
      </w:pPr>
      <w:r w:rsidRPr="00C0148E">
        <w:rPr>
          <w:rFonts w:asciiTheme="minorEastAsia" w:hAnsiTheme="minorEastAsia" w:cs="ＭＳ Ｐゴシック" w:hint="eastAsia"/>
          <w:b/>
          <w:kern w:val="0"/>
          <w:sz w:val="22"/>
        </w:rPr>
        <w:t>≪結果≫</w:t>
      </w:r>
    </w:p>
    <w:p w14:paraId="4A9FBB55" w14:textId="77777777" w:rsidR="00574D36" w:rsidRDefault="00574D36" w:rsidP="005A016D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512DA5B8" w14:textId="77777777" w:rsidR="00661B86" w:rsidRDefault="00661B86" w:rsidP="005A016D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</w:p>
    <w:p w14:paraId="556299A5" w14:textId="77777777" w:rsidR="00263F48" w:rsidRPr="00574D36" w:rsidRDefault="00263F48" w:rsidP="005A016D">
      <w:pPr>
        <w:spacing w:line="340" w:lineRule="exact"/>
        <w:ind w:leftChars="66" w:left="142"/>
        <w:rPr>
          <w:rFonts w:ascii="ＭＳ 明朝" w:eastAsia="ＭＳ 明朝" w:hAnsi="ＭＳ 明朝" w:cs="ＭＳ Ｐゴシック"/>
          <w:kern w:val="0"/>
        </w:rPr>
      </w:pPr>
      <w:bookmarkStart w:id="1" w:name="_Hlk178247570"/>
    </w:p>
    <w:p w14:paraId="6CE2990C" w14:textId="089FA983" w:rsidR="00574D36" w:rsidRPr="00633A5D" w:rsidRDefault="00263F48" w:rsidP="00D158D1">
      <w:pPr>
        <w:spacing w:line="340" w:lineRule="exact"/>
        <w:rPr>
          <w:rFonts w:ascii="ＭＳ 明朝" w:eastAsia="ＭＳ 明朝" w:hAnsi="ＭＳ 明朝" w:cs="ＭＳ Ｐゴシック"/>
          <w:b/>
          <w:bCs/>
          <w:color w:val="4472C4" w:themeColor="accent1"/>
          <w:kern w:val="0"/>
          <w:szCs w:val="21"/>
        </w:rPr>
      </w:pPr>
      <w:r w:rsidRPr="00263F48">
        <w:rPr>
          <w:rFonts w:asciiTheme="minorEastAsia" w:hAnsiTheme="minorEastAsia" w:cs="ＭＳ Ｐゴシック" w:hint="eastAsia"/>
          <w:b/>
          <w:bCs/>
          <w:kern w:val="0"/>
          <w:sz w:val="22"/>
        </w:rPr>
        <w:t>≪</w:t>
      </w:r>
      <w:r w:rsidR="00633A5D">
        <w:rPr>
          <w:rFonts w:asciiTheme="minorEastAsia" w:hAnsiTheme="minorEastAsia" w:cs="ＭＳ Ｐゴシック" w:hint="eastAsia"/>
          <w:b/>
          <w:bCs/>
          <w:kern w:val="0"/>
          <w:sz w:val="22"/>
        </w:rPr>
        <w:t>振り返り</w:t>
      </w:r>
      <w:r w:rsidRPr="00263F48">
        <w:rPr>
          <w:rFonts w:asciiTheme="minorEastAsia" w:hAnsiTheme="minorEastAsia" w:cs="ＭＳ Ｐゴシック" w:hint="eastAsia"/>
          <w:b/>
          <w:bCs/>
          <w:kern w:val="0"/>
          <w:sz w:val="22"/>
        </w:rPr>
        <w:t>≫</w:t>
      </w:r>
      <w:r w:rsid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r w:rsidR="00633A5D" w:rsidRPr="00661B86">
        <w:rPr>
          <w:rFonts w:ascii="ＭＳ 明朝" w:eastAsia="ＭＳ 明朝" w:hAnsi="ＭＳ 明朝" w:cs="ＭＳ Ｐゴシック" w:hint="eastAsia"/>
          <w:b/>
          <w:bCs/>
          <w:color w:val="4472C4" w:themeColor="accent1"/>
          <w:kern w:val="0"/>
          <w:szCs w:val="21"/>
        </w:rPr>
        <w:t>※ある場合は□</w:t>
      </w:r>
      <w:r w:rsidR="005A016D">
        <w:rPr>
          <w:rFonts w:ascii="ＭＳ 明朝" w:eastAsia="ＭＳ 明朝" w:hAnsi="ＭＳ 明朝" w:cs="ＭＳ Ｐゴシック" w:hint="eastAsia"/>
          <w:b/>
          <w:bCs/>
          <w:color w:val="4472C4" w:themeColor="accent1"/>
          <w:kern w:val="0"/>
          <w:szCs w:val="21"/>
        </w:rPr>
        <w:t>を■に変更</w:t>
      </w:r>
      <w:r w:rsidR="00633A5D">
        <w:rPr>
          <w:rFonts w:ascii="ＭＳ 明朝" w:eastAsia="ＭＳ 明朝" w:hAnsi="ＭＳ 明朝" w:cs="ＭＳ Ｐゴシック" w:hint="eastAsia"/>
          <w:b/>
          <w:bCs/>
          <w:color w:val="4472C4" w:themeColor="accent1"/>
          <w:kern w:val="0"/>
          <w:szCs w:val="21"/>
        </w:rPr>
        <w:t>して内容を記入</w:t>
      </w:r>
    </w:p>
    <w:p w14:paraId="361DAB34" w14:textId="677F90FE" w:rsidR="00263F48" w:rsidRPr="00661B86" w:rsidRDefault="00661B86" w:rsidP="00661B86">
      <w:pPr>
        <w:spacing w:line="340" w:lineRule="exact"/>
        <w:ind w:left="142"/>
        <w:rPr>
          <w:rFonts w:asciiTheme="minorEastAsia" w:hAnsiTheme="minorEastAsia" w:cs="ＭＳ Ｐゴシック" w:hint="eastAsia"/>
          <w:b/>
          <w:bCs/>
          <w:kern w:val="0"/>
          <w:sz w:val="22"/>
        </w:rPr>
      </w:pPr>
      <w:r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r w:rsidR="00263F48"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今回の対応で気になる点はありましたか</w:t>
      </w:r>
      <w:r w:rsidR="00B11401"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？</w:t>
      </w:r>
    </w:p>
    <w:p w14:paraId="004FDAE9" w14:textId="77777777" w:rsidR="00263F48" w:rsidRDefault="00263F48" w:rsidP="00661B86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36670991" w14:textId="77777777" w:rsidR="00263F48" w:rsidRDefault="00263F48" w:rsidP="00661B86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14BB3697" w14:textId="2D0ABCEF" w:rsidR="00263F48" w:rsidRPr="00661B86" w:rsidRDefault="00661B86" w:rsidP="00661B86">
      <w:pPr>
        <w:spacing w:line="340" w:lineRule="exact"/>
        <w:ind w:left="142"/>
        <w:rPr>
          <w:rFonts w:asciiTheme="minorEastAsia" w:hAnsiTheme="minorEastAsia" w:cs="ＭＳ Ｐゴシック"/>
          <w:b/>
          <w:bCs/>
          <w:kern w:val="0"/>
          <w:sz w:val="22"/>
        </w:rPr>
      </w:pPr>
      <w:r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□</w:t>
      </w:r>
      <w:r>
        <w:rPr>
          <w:rFonts w:asciiTheme="minorEastAsia" w:hAnsiTheme="minorEastAsia" w:cs="ＭＳ Ｐゴシック" w:hint="eastAsia"/>
          <w:b/>
          <w:bCs/>
          <w:kern w:val="0"/>
          <w:sz w:val="22"/>
        </w:rPr>
        <w:t xml:space="preserve">　</w:t>
      </w:r>
      <w:r w:rsidR="00263F48" w:rsidRPr="00661B86">
        <w:rPr>
          <w:rFonts w:asciiTheme="minorEastAsia" w:hAnsiTheme="minorEastAsia" w:cs="ＭＳ Ｐゴシック" w:hint="eastAsia"/>
          <w:b/>
          <w:bCs/>
          <w:kern w:val="0"/>
          <w:sz w:val="22"/>
        </w:rPr>
        <w:t>ピアサポート活動で気になる</w:t>
      </w:r>
      <w:r w:rsidR="00633A5D">
        <w:rPr>
          <w:rFonts w:asciiTheme="minorEastAsia" w:hAnsiTheme="minorEastAsia" w:cs="ＭＳ Ｐゴシック" w:hint="eastAsia"/>
          <w:b/>
          <w:bCs/>
          <w:kern w:val="0"/>
          <w:sz w:val="22"/>
        </w:rPr>
        <w:t>点はありませんか？（自分あるいは他のピアサポーターの対応など）</w:t>
      </w:r>
    </w:p>
    <w:p w14:paraId="383AF338" w14:textId="77777777" w:rsidR="00263F48" w:rsidRDefault="00263F48" w:rsidP="00661B86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p w14:paraId="01E2B429" w14:textId="77777777" w:rsidR="00C067B7" w:rsidRPr="00263F48" w:rsidRDefault="00C067B7" w:rsidP="00661B86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bookmarkEnd w:id="1"/>
    <w:p w14:paraId="55DA04A0" w14:textId="77777777" w:rsidR="00C067B7" w:rsidRPr="00C067B7" w:rsidRDefault="00C067B7" w:rsidP="00661B86">
      <w:pPr>
        <w:pStyle w:val="af"/>
        <w:spacing w:line="340" w:lineRule="exact"/>
        <w:ind w:leftChars="0" w:left="567"/>
        <w:rPr>
          <w:rFonts w:ascii="ＭＳ 明朝" w:eastAsia="ＭＳ 明朝" w:hAnsi="ＭＳ 明朝" w:cs="ＭＳ Ｐゴシック"/>
          <w:kern w:val="0"/>
          <w:szCs w:val="21"/>
        </w:rPr>
      </w:pPr>
    </w:p>
    <w:sectPr w:rsidR="00C067B7" w:rsidRPr="00C067B7" w:rsidSect="008433EF">
      <w:pgSz w:w="11906" w:h="16838" w:code="9"/>
      <w:pgMar w:top="567" w:right="567" w:bottom="567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4E37" w14:textId="77777777" w:rsidR="008D57B7" w:rsidRDefault="008D57B7" w:rsidP="008D57B7">
      <w:r>
        <w:separator/>
      </w:r>
    </w:p>
  </w:endnote>
  <w:endnote w:type="continuationSeparator" w:id="0">
    <w:p w14:paraId="299533A9" w14:textId="77777777" w:rsidR="008D57B7" w:rsidRDefault="008D57B7" w:rsidP="008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65426" w14:textId="77777777" w:rsidR="008D57B7" w:rsidRDefault="008D57B7" w:rsidP="008D57B7">
      <w:r>
        <w:separator/>
      </w:r>
    </w:p>
  </w:footnote>
  <w:footnote w:type="continuationSeparator" w:id="0">
    <w:p w14:paraId="18A26C83" w14:textId="77777777" w:rsidR="008D57B7" w:rsidRDefault="008D57B7" w:rsidP="008D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478"/>
    <w:multiLevelType w:val="hybridMultilevel"/>
    <w:tmpl w:val="53F07434"/>
    <w:lvl w:ilvl="0" w:tplc="7E1201E0"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1FC20179"/>
    <w:multiLevelType w:val="hybridMultilevel"/>
    <w:tmpl w:val="E732149E"/>
    <w:lvl w:ilvl="0" w:tplc="EEDE3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F60AC4"/>
    <w:multiLevelType w:val="hybridMultilevel"/>
    <w:tmpl w:val="996EA5C0"/>
    <w:lvl w:ilvl="0" w:tplc="3BBAACF6">
      <w:start w:val="1"/>
      <w:numFmt w:val="decimalEnclosedCircle"/>
      <w:lvlText w:val="%1"/>
      <w:lvlJc w:val="left"/>
      <w:pPr>
        <w:ind w:left="504" w:hanging="360"/>
      </w:pPr>
      <w:rPr>
        <w:rFonts w:asciiTheme="majorEastAsia" w:eastAsiaTheme="majorEastAsia" w:hAnsiTheme="majorEastAsia" w:hint="default"/>
        <w:b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3" w15:restartNumberingAfterBreak="0">
    <w:nsid w:val="73C17DCC"/>
    <w:multiLevelType w:val="hybridMultilevel"/>
    <w:tmpl w:val="B10C9BB6"/>
    <w:lvl w:ilvl="0" w:tplc="FA0AE5CE"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2072842579">
    <w:abstractNumId w:val="2"/>
  </w:num>
  <w:num w:numId="2" w16cid:durableId="536312412">
    <w:abstractNumId w:val="3"/>
  </w:num>
  <w:num w:numId="3" w16cid:durableId="2053920771">
    <w:abstractNumId w:val="0"/>
  </w:num>
  <w:num w:numId="4" w16cid:durableId="102263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grammar="dirty"/>
  <w:defaultTabStop w:val="840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44"/>
    <w:rsid w:val="000360D5"/>
    <w:rsid w:val="00041FAF"/>
    <w:rsid w:val="00086406"/>
    <w:rsid w:val="000A73A9"/>
    <w:rsid w:val="00263F48"/>
    <w:rsid w:val="00282E44"/>
    <w:rsid w:val="00361309"/>
    <w:rsid w:val="00364FE4"/>
    <w:rsid w:val="0036672F"/>
    <w:rsid w:val="003E1669"/>
    <w:rsid w:val="00470818"/>
    <w:rsid w:val="00563655"/>
    <w:rsid w:val="00574D36"/>
    <w:rsid w:val="005A016D"/>
    <w:rsid w:val="005E06A7"/>
    <w:rsid w:val="00605850"/>
    <w:rsid w:val="00633A5D"/>
    <w:rsid w:val="00661B86"/>
    <w:rsid w:val="007C6E98"/>
    <w:rsid w:val="008433EF"/>
    <w:rsid w:val="00870EC4"/>
    <w:rsid w:val="008D57B7"/>
    <w:rsid w:val="0098544A"/>
    <w:rsid w:val="009D64B2"/>
    <w:rsid w:val="00A82FB7"/>
    <w:rsid w:val="00AD3471"/>
    <w:rsid w:val="00B11401"/>
    <w:rsid w:val="00B91864"/>
    <w:rsid w:val="00B91D84"/>
    <w:rsid w:val="00BB7320"/>
    <w:rsid w:val="00C0148E"/>
    <w:rsid w:val="00C067B7"/>
    <w:rsid w:val="00CB640A"/>
    <w:rsid w:val="00D06AA5"/>
    <w:rsid w:val="00D158D1"/>
    <w:rsid w:val="00D428EC"/>
    <w:rsid w:val="00E21B87"/>
    <w:rsid w:val="00E3305B"/>
    <w:rsid w:val="00E57585"/>
    <w:rsid w:val="00F26FCC"/>
    <w:rsid w:val="00F970C2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6348"/>
  <w15:chartTrackingRefBased/>
  <w15:docId w15:val="{1CD0FB7F-8A2D-4081-8FE6-5266939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01">
    <w:name w:val="font30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11">
    <w:name w:val="font31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282E44"/>
    <w:rPr>
      <w:rFonts w:ascii="ＭＳ Ｐゴシック" w:eastAsia="ＭＳ Ｐゴシック" w:hAnsi="ＭＳ Ｐゴシック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91">
    <w:name w:val="font291"/>
    <w:basedOn w:val="a0"/>
    <w:rsid w:val="00282E44"/>
    <w:rPr>
      <w:rFonts w:ascii="ＭＳ Ｐゴシック" w:eastAsia="ＭＳ Ｐゴシック" w:hAnsi="ＭＳ Ｐゴシック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styleId="a3">
    <w:name w:val="annotation reference"/>
    <w:basedOn w:val="a0"/>
    <w:uiPriority w:val="99"/>
    <w:semiHidden/>
    <w:unhideWhenUsed/>
    <w:rsid w:val="00041F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F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41FA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F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41FAF"/>
    <w:rPr>
      <w:b/>
      <w:bCs/>
    </w:rPr>
  </w:style>
  <w:style w:type="paragraph" w:styleId="a8">
    <w:name w:val="Revision"/>
    <w:hidden/>
    <w:uiPriority w:val="99"/>
    <w:semiHidden/>
    <w:rsid w:val="00041FAF"/>
  </w:style>
  <w:style w:type="paragraph" w:styleId="a9">
    <w:name w:val="Balloon Text"/>
    <w:basedOn w:val="a"/>
    <w:link w:val="aa"/>
    <w:uiPriority w:val="99"/>
    <w:semiHidden/>
    <w:unhideWhenUsed/>
    <w:rsid w:val="0004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5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57B7"/>
  </w:style>
  <w:style w:type="paragraph" w:styleId="ad">
    <w:name w:val="footer"/>
    <w:basedOn w:val="a"/>
    <w:link w:val="ae"/>
    <w:uiPriority w:val="99"/>
    <w:unhideWhenUsed/>
    <w:rsid w:val="008D5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57B7"/>
  </w:style>
  <w:style w:type="paragraph" w:styleId="af">
    <w:name w:val="List Paragraph"/>
    <w:basedOn w:val="a"/>
    <w:uiPriority w:val="34"/>
    <w:qFormat/>
    <w:rsid w:val="00263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浅井正子</dc:creator>
  <cp:keywords/>
  <dc:description/>
  <cp:lastModifiedBy>花井美紀</cp:lastModifiedBy>
  <cp:revision>14</cp:revision>
  <cp:lastPrinted>2024-10-03T02:58:00Z</cp:lastPrinted>
  <dcterms:created xsi:type="dcterms:W3CDTF">2017-07-26T09:03:00Z</dcterms:created>
  <dcterms:modified xsi:type="dcterms:W3CDTF">2024-10-11T05:35:00Z</dcterms:modified>
</cp:coreProperties>
</file>